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4042" w14:textId="77777777" w:rsidR="00B17737" w:rsidRDefault="00B17737" w:rsidP="00D1290B">
      <w:pPr>
        <w:rPr>
          <w:b/>
          <w:bCs/>
          <w:lang w:val="mk-MK"/>
        </w:rPr>
      </w:pPr>
    </w:p>
    <w:p w14:paraId="566AE7AF" w14:textId="0247059E" w:rsidR="00B13168" w:rsidRPr="00EB2F89" w:rsidRDefault="00645435" w:rsidP="00EB2F89">
      <w:pPr>
        <w:jc w:val="center"/>
        <w:rPr>
          <w:b/>
          <w:bCs/>
          <w:lang w:val="mk-MK"/>
        </w:rPr>
      </w:pPr>
      <w:r w:rsidRPr="00EB2F89">
        <w:rPr>
          <w:b/>
          <w:bCs/>
          <w:lang w:val="mk-MK"/>
        </w:rPr>
        <w:t>БАРАЊЕ ЗА ПРИМАРНА ПРАВНА ПОМОШ</w:t>
      </w:r>
    </w:p>
    <w:p w14:paraId="645CD495" w14:textId="09B9F9F2" w:rsidR="00224A36" w:rsidRDefault="00224A36" w:rsidP="00224A36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</w:rPr>
      </w:pPr>
      <w:proofErr w:type="spellStart"/>
      <w:r>
        <w:rPr>
          <w:rFonts w:cs="Calibri"/>
        </w:rPr>
        <w:t>Насоки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пополнување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барањето</w:t>
      </w:r>
      <w:proofErr w:type="spellEnd"/>
    </w:p>
    <w:p w14:paraId="3EB66C04" w14:textId="77777777" w:rsidR="00D1290B" w:rsidRDefault="00D1290B" w:rsidP="00224A36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</w:rPr>
      </w:pPr>
    </w:p>
    <w:p w14:paraId="58545316" w14:textId="63618024" w:rsidR="00224A36" w:rsidRDefault="00224A36" w:rsidP="00224A36">
      <w:pPr>
        <w:numPr>
          <w:ilvl w:val="0"/>
          <w:numId w:val="1"/>
        </w:numPr>
        <w:autoSpaceDE w:val="0"/>
        <w:autoSpaceDN w:val="0"/>
        <w:adjustRightInd w:val="0"/>
        <w:spacing w:after="160" w:line="252" w:lineRule="auto"/>
        <w:ind w:left="720"/>
        <w:jc w:val="both"/>
        <w:rPr>
          <w:rFonts w:cs="Calibri"/>
          <w:i/>
          <w:iCs/>
        </w:rPr>
      </w:pPr>
      <w:proofErr w:type="spellStart"/>
      <w:r>
        <w:rPr>
          <w:rFonts w:cs="Calibri"/>
          <w:i/>
          <w:iCs/>
        </w:rPr>
        <w:t>Сите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барани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податоци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во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барањето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мора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да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бидат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наведени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за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барателот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на</w:t>
      </w:r>
      <w:proofErr w:type="spellEnd"/>
      <w:r>
        <w:rPr>
          <w:rFonts w:cs="Calibri"/>
          <w:i/>
          <w:iCs/>
        </w:rPr>
        <w:t xml:space="preserve"> </w:t>
      </w:r>
      <w:r w:rsidR="00D1290B">
        <w:rPr>
          <w:rFonts w:cs="Calibri"/>
          <w:i/>
          <w:iCs/>
          <w:lang w:val="mk-MK"/>
        </w:rPr>
        <w:t>примарната</w:t>
      </w:r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правна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помош</w:t>
      </w:r>
      <w:proofErr w:type="spellEnd"/>
      <w:r>
        <w:rPr>
          <w:rFonts w:cs="Calibri"/>
          <w:i/>
          <w:iCs/>
        </w:rPr>
        <w:t xml:space="preserve"> и </w:t>
      </w:r>
      <w:proofErr w:type="spellStart"/>
      <w:r>
        <w:rPr>
          <w:rFonts w:cs="Calibri"/>
          <w:i/>
          <w:iCs/>
        </w:rPr>
        <w:t>за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членовите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на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неговото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семејство</w:t>
      </w:r>
      <w:proofErr w:type="spellEnd"/>
      <w:r>
        <w:rPr>
          <w:rFonts w:cs="Calibri"/>
          <w:i/>
          <w:iCs/>
        </w:rPr>
        <w:t xml:space="preserve">. </w:t>
      </w:r>
      <w:proofErr w:type="spellStart"/>
      <w:r>
        <w:rPr>
          <w:rFonts w:cs="Calibri"/>
          <w:i/>
          <w:iCs/>
        </w:rPr>
        <w:t>Барањето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потребно</w:t>
      </w:r>
      <w:proofErr w:type="spellEnd"/>
      <w:r>
        <w:rPr>
          <w:rFonts w:cs="Calibri"/>
          <w:i/>
          <w:iCs/>
        </w:rPr>
        <w:t xml:space="preserve"> е </w:t>
      </w:r>
      <w:proofErr w:type="spellStart"/>
      <w:r>
        <w:rPr>
          <w:rFonts w:cs="Calibri"/>
          <w:i/>
          <w:iCs/>
        </w:rPr>
        <w:t>да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биде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пополнето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електронски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или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на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рака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читко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со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печатни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букви</w:t>
      </w:r>
      <w:proofErr w:type="spellEnd"/>
      <w:r>
        <w:rPr>
          <w:rFonts w:cs="Calibri"/>
          <w:i/>
          <w:iCs/>
        </w:rPr>
        <w:t>.</w:t>
      </w:r>
    </w:p>
    <w:p w14:paraId="3581F020" w14:textId="54E5D696" w:rsidR="00645435" w:rsidRDefault="00645435" w:rsidP="00645435">
      <w:pPr>
        <w:jc w:val="center"/>
        <w:rPr>
          <w:lang w:val="mk-MK"/>
        </w:rPr>
      </w:pPr>
    </w:p>
    <w:p w14:paraId="3367A199" w14:textId="79A9DE66" w:rsidR="00645435" w:rsidRDefault="00645435" w:rsidP="00645435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b/>
          <w:bCs/>
          <w:smallCaps/>
          <w:lang w:val="mk-MK"/>
        </w:rPr>
      </w:pPr>
      <w:r>
        <w:rPr>
          <w:rFonts w:cs="Calibri"/>
          <w:b/>
          <w:bCs/>
          <w:smallCaps/>
          <w:lang w:val="mk-MK"/>
        </w:rPr>
        <w:t>А. Податоци за подносителот на барањето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38"/>
        <w:gridCol w:w="5732"/>
      </w:tblGrid>
      <w:tr w:rsidR="00645435" w14:paraId="41AA6E62" w14:textId="77777777" w:rsidTr="00645435">
        <w:trPr>
          <w:trHeight w:val="1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29AF35A9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lang w:val="mk-MK"/>
              </w:rPr>
              <w:t>ЛИЧНИ ПОДАТОЦИ</w:t>
            </w:r>
          </w:p>
        </w:tc>
      </w:tr>
      <w:tr w:rsidR="00645435" w14:paraId="76ACE32D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598536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Име и презиме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5839C3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14859DFB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EE2079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Датум на раѓање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082C5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36899700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0A5490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Место на раѓање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5B02DC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207D4CD3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72B61D" w14:textId="14D42511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ЕМБГ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14B94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5F47B575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F90F40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Поштенски број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CAC07F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7A1F26A2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093ADE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Општина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245008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600A1DD6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1A0BFE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Држава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4ABB8F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0767CA07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27801E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Државјанство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6AF5E3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EB2F89" w14:paraId="20AD7AF2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A917E" w14:textId="0AC181BC" w:rsidR="00EB2F89" w:rsidRDefault="00EB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Контакт: телефонски број/Е-маил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9C7E7E" w14:textId="77777777" w:rsidR="00EB2F89" w:rsidRDefault="00EB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077546A9" w14:textId="77777777" w:rsidTr="00645435">
        <w:trPr>
          <w:trHeight w:val="1"/>
        </w:trPr>
        <w:tc>
          <w:tcPr>
            <w:tcW w:w="9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3A6673CD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lang w:val="mk-MK"/>
              </w:rPr>
              <w:t>ЖИВЕАЛИШТЕ/ПРЕСТОЈУВАЛИШТЕ</w:t>
            </w:r>
          </w:p>
        </w:tc>
      </w:tr>
      <w:tr w:rsidR="00645435" w14:paraId="50F477AC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2463F0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Место на  живеење /престојување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BDE9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2E3ADA9A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9FEE21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Адреса на живеење/ престојување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7F505E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45435" w14:paraId="41188E5D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E0FF1E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Поштенски број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7EC14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50920AE1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1A4A1E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Општина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A53EB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645435" w14:paraId="361AF9FB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B82F89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mk-MK"/>
              </w:rPr>
              <w:t>Држава</w:t>
            </w: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44D6B" w14:textId="77777777" w:rsidR="00645435" w:rsidRDefault="0064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  <w:tr w:rsidR="000F4743" w14:paraId="54558828" w14:textId="77777777" w:rsidTr="00645435">
        <w:trPr>
          <w:trHeight w:val="1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7AA8F4" w14:textId="1BFF8F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  <w:tc>
          <w:tcPr>
            <w:tcW w:w="5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073C0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</w:tbl>
    <w:p w14:paraId="106625F7" w14:textId="491EF11E" w:rsidR="00645435" w:rsidRDefault="00645435" w:rsidP="00645435">
      <w:pPr>
        <w:jc w:val="center"/>
        <w:rPr>
          <w:lang w:val="mk-MK"/>
        </w:rPr>
      </w:pPr>
    </w:p>
    <w:p w14:paraId="3FB29A1F" w14:textId="77777777" w:rsidR="000F4743" w:rsidRDefault="000F4743" w:rsidP="000F4743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mallCaps/>
          <w:lang w:val="mk-MK"/>
        </w:rPr>
      </w:pPr>
      <w:r>
        <w:rPr>
          <w:rFonts w:cs="Calibri"/>
          <w:b/>
          <w:bCs/>
          <w:smallCaps/>
          <w:lang w:val="mk-MK"/>
        </w:rPr>
        <w:t>Б. Податоци за приходи на барателот и членовите на неговото семејство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396"/>
        <w:gridCol w:w="1616"/>
        <w:gridCol w:w="1625"/>
        <w:gridCol w:w="2758"/>
      </w:tblGrid>
      <w:tr w:rsidR="000F4743" w14:paraId="40BFF682" w14:textId="77777777" w:rsidTr="000F4743">
        <w:trPr>
          <w:trHeight w:val="1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14:paraId="41CF6F27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4DE8077B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5973CB21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mk-MK"/>
              </w:rPr>
              <w:t>Датум на раѓање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4A449BD6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mk-MK"/>
              </w:rPr>
              <w:t>Работен статус/вид на приход</w:t>
            </w: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451B3B55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mk-MK"/>
              </w:rPr>
              <w:t>Просечен месечен нето приход и примања за изминатите 6 месеци (12 месеци во случај на нередовен приход).</w:t>
            </w:r>
          </w:p>
        </w:tc>
      </w:tr>
      <w:tr w:rsidR="000F4743" w14:paraId="025CB7DD" w14:textId="77777777" w:rsidTr="000F4743">
        <w:trPr>
          <w:trHeight w:val="1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60AFC5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43EA89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897F08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B3A02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4D5258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0F4743" w14:paraId="70CF1C18" w14:textId="77777777" w:rsidTr="000F4743">
        <w:trPr>
          <w:trHeight w:val="1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064E1C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EF6430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35203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CE2F5C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FB8FF8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</w:tr>
      <w:tr w:rsidR="000F4743" w14:paraId="053A11F0" w14:textId="77777777" w:rsidTr="000F4743">
        <w:trPr>
          <w:trHeight w:val="1"/>
        </w:trPr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hideMark/>
          </w:tcPr>
          <w:p w14:paraId="5475C06D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mk-MK"/>
              </w:rPr>
              <w:t>Вкупен месечен приход</w:t>
            </w:r>
          </w:p>
        </w:tc>
        <w:tc>
          <w:tcPr>
            <w:tcW w:w="4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14:paraId="4463EB3E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</w:tcPr>
          <w:p w14:paraId="4844749A" w14:textId="77777777" w:rsidR="000F4743" w:rsidRDefault="000F474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mk-MK"/>
              </w:rPr>
            </w:pPr>
          </w:p>
        </w:tc>
      </w:tr>
    </w:tbl>
    <w:p w14:paraId="64C719B9" w14:textId="2DE1B413" w:rsidR="000F4743" w:rsidRDefault="000F4743" w:rsidP="00EB2F89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mallCaps/>
          <w:lang w:val="mk-MK"/>
        </w:rPr>
      </w:pPr>
    </w:p>
    <w:p w14:paraId="57BFD6E6" w14:textId="77777777" w:rsidR="00B17737" w:rsidRPr="00D1290B" w:rsidRDefault="00B17737" w:rsidP="00EB2F89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mallCaps/>
        </w:rPr>
      </w:pPr>
    </w:p>
    <w:p w14:paraId="439F2372" w14:textId="77777777" w:rsidR="000F4743" w:rsidRDefault="000F4743" w:rsidP="00EB2F89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mallCaps/>
          <w:lang w:val="mk-MK"/>
        </w:rPr>
      </w:pPr>
    </w:p>
    <w:p w14:paraId="7BFCF143" w14:textId="6FFE8A7A" w:rsidR="00EB2F89" w:rsidRDefault="00EB2F89" w:rsidP="00EB2F89">
      <w:pPr>
        <w:autoSpaceDE w:val="0"/>
        <w:autoSpaceDN w:val="0"/>
        <w:adjustRightInd w:val="0"/>
        <w:spacing w:after="160" w:line="252" w:lineRule="auto"/>
        <w:rPr>
          <w:rFonts w:cs="Calibri"/>
          <w:b/>
          <w:bCs/>
          <w:smallCaps/>
          <w:lang w:val="mk-MK"/>
        </w:rPr>
      </w:pPr>
      <w:r>
        <w:rPr>
          <w:rFonts w:cs="Calibri"/>
          <w:b/>
          <w:bCs/>
          <w:smallCaps/>
          <w:lang w:val="mk-MK"/>
        </w:rPr>
        <w:t>В. Правен п</w:t>
      </w:r>
      <w:r w:rsidR="00225E8F">
        <w:rPr>
          <w:rFonts w:cs="Calibri"/>
          <w:b/>
          <w:bCs/>
          <w:smallCaps/>
          <w:lang w:val="mk-MK"/>
        </w:rPr>
        <w:t>роблем за кој се бара примарна</w:t>
      </w:r>
      <w:bookmarkStart w:id="0" w:name="_GoBack"/>
      <w:bookmarkEnd w:id="0"/>
      <w:r>
        <w:rPr>
          <w:rFonts w:cs="Calibri"/>
          <w:b/>
          <w:bCs/>
          <w:smallCaps/>
          <w:lang w:val="mk-MK"/>
        </w:rPr>
        <w:t xml:space="preserve"> правна помош</w:t>
      </w:r>
    </w:p>
    <w:p w14:paraId="032497D7" w14:textId="77777777" w:rsidR="00B17737" w:rsidRDefault="00B17737" w:rsidP="00EB2F89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i/>
          <w:iCs/>
        </w:rPr>
      </w:pPr>
    </w:p>
    <w:p w14:paraId="31C09645" w14:textId="53411738" w:rsidR="00EB2F89" w:rsidRDefault="00EB2F89" w:rsidP="00EB2F89">
      <w:pPr>
        <w:autoSpaceDE w:val="0"/>
        <w:autoSpaceDN w:val="0"/>
        <w:adjustRightInd w:val="0"/>
        <w:spacing w:after="160" w:line="252" w:lineRule="auto"/>
        <w:jc w:val="both"/>
        <w:rPr>
          <w:rFonts w:cs="Calibri"/>
          <w:i/>
          <w:iCs/>
          <w:lang w:val="mk-MK"/>
        </w:rPr>
      </w:pPr>
      <w:r>
        <w:rPr>
          <w:rFonts w:cs="Calibri"/>
          <w:i/>
          <w:iCs/>
        </w:rPr>
        <w:t>(</w:t>
      </w:r>
      <w:r>
        <w:rPr>
          <w:rFonts w:cs="Calibri"/>
          <w:i/>
          <w:iCs/>
          <w:lang w:val="mk-MK"/>
        </w:rPr>
        <w:t>Да се опише правниот проблем, фактичката состојба и досегашниот тек на постапката. Обидете се да бидете што е можно ппопрецизни во описот на правниот проблем и да ги поткрепите сите фактички наводи со повикување на соодветната документација)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9"/>
      </w:tblGrid>
      <w:tr w:rsidR="00EB2F89" w14:paraId="0AFADF9D" w14:textId="77777777" w:rsidTr="00EB2F89">
        <w:trPr>
          <w:trHeight w:val="1880"/>
        </w:trPr>
        <w:tc>
          <w:tcPr>
            <w:tcW w:w="9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B1014" w14:textId="77777777" w:rsidR="00EB2F89" w:rsidRDefault="00EB2F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41180C91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6B82314F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382DF460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11A3FB62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354AC95A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5E015191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50586CCC" w14:textId="77777777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  <w:p w14:paraId="4451A384" w14:textId="73A30735" w:rsidR="00D1290B" w:rsidRDefault="00D1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mk-MK"/>
              </w:rPr>
            </w:pPr>
          </w:p>
        </w:tc>
      </w:tr>
    </w:tbl>
    <w:p w14:paraId="4314F207" w14:textId="31BDC693" w:rsidR="00EB2F89" w:rsidRDefault="00EB2F89" w:rsidP="00645435">
      <w:pPr>
        <w:jc w:val="center"/>
        <w:rPr>
          <w:lang w:val="mk-MK"/>
        </w:rPr>
      </w:pPr>
    </w:p>
    <w:p w14:paraId="5877B52A" w14:textId="036DFC34" w:rsidR="00224A36" w:rsidRDefault="00224A36" w:rsidP="00645435">
      <w:pPr>
        <w:jc w:val="center"/>
        <w:rPr>
          <w:lang w:val="mk-MK"/>
        </w:rPr>
      </w:pPr>
    </w:p>
    <w:p w14:paraId="4A111E79" w14:textId="77777777" w:rsidR="00224A36" w:rsidRDefault="00224A36" w:rsidP="00224A36">
      <w:pPr>
        <w:tabs>
          <w:tab w:val="left" w:pos="7394"/>
        </w:tabs>
        <w:autoSpaceDE w:val="0"/>
        <w:autoSpaceDN w:val="0"/>
        <w:adjustRightInd w:val="0"/>
        <w:spacing w:after="160" w:line="252" w:lineRule="auto"/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  <w:lang w:val="mk-MK"/>
        </w:rPr>
        <w:t xml:space="preserve">00.00.2020 г., Штип              </w:t>
      </w:r>
      <w:r>
        <w:rPr>
          <w:rFonts w:cs="Calibri"/>
        </w:rPr>
        <w:t xml:space="preserve">                                                                     ___________________________</w:t>
      </w:r>
    </w:p>
    <w:p w14:paraId="0DCAEED6" w14:textId="77777777" w:rsidR="00224A36" w:rsidRDefault="00224A36" w:rsidP="00224A36">
      <w:pPr>
        <w:tabs>
          <w:tab w:val="left" w:pos="6573"/>
        </w:tabs>
        <w:autoSpaceDE w:val="0"/>
        <w:autoSpaceDN w:val="0"/>
        <w:adjustRightInd w:val="0"/>
        <w:spacing w:after="160" w:line="252" w:lineRule="auto"/>
        <w:rPr>
          <w:rFonts w:cs="Calibri"/>
          <w:lang w:val="mk-MK"/>
        </w:rPr>
      </w:pPr>
      <w:r>
        <w:rPr>
          <w:rFonts w:cs="Calibri"/>
        </w:rPr>
        <w:t xml:space="preserve">    </w:t>
      </w:r>
      <w:r>
        <w:rPr>
          <w:rFonts w:cs="Calibri"/>
          <w:lang w:val="mk-MK"/>
        </w:rPr>
        <w:t xml:space="preserve">Датум и место                                                                                                  Име, презиме и потпис на </w:t>
      </w:r>
    </w:p>
    <w:p w14:paraId="3D394A47" w14:textId="77777777" w:rsidR="00224A36" w:rsidRDefault="00224A36" w:rsidP="00224A36">
      <w:pPr>
        <w:tabs>
          <w:tab w:val="left" w:pos="6573"/>
        </w:tabs>
        <w:autoSpaceDE w:val="0"/>
        <w:autoSpaceDN w:val="0"/>
        <w:adjustRightInd w:val="0"/>
        <w:spacing w:after="160" w:line="252" w:lineRule="auto"/>
        <w:rPr>
          <w:rFonts w:cs="Calibri"/>
          <w:lang w:val="mk-MK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</w:t>
      </w:r>
      <w:r>
        <w:rPr>
          <w:rFonts w:cs="Calibri"/>
          <w:lang w:val="mk-MK"/>
        </w:rPr>
        <w:t xml:space="preserve">      подносителот</w:t>
      </w:r>
    </w:p>
    <w:p w14:paraId="59E36B05" w14:textId="77777777" w:rsidR="00224A36" w:rsidRDefault="00224A36" w:rsidP="00224A36">
      <w:pPr>
        <w:autoSpaceDE w:val="0"/>
        <w:autoSpaceDN w:val="0"/>
        <w:adjustRightInd w:val="0"/>
        <w:spacing w:after="0" w:line="240" w:lineRule="auto"/>
        <w:ind w:left="-426" w:right="-525"/>
        <w:jc w:val="both"/>
        <w:rPr>
          <w:rFonts w:cs="Calibri"/>
        </w:rPr>
      </w:pPr>
    </w:p>
    <w:p w14:paraId="2D71189B" w14:textId="77777777" w:rsidR="00224A36" w:rsidRPr="00645435" w:rsidRDefault="00224A36" w:rsidP="00645435">
      <w:pPr>
        <w:jc w:val="center"/>
        <w:rPr>
          <w:lang w:val="mk-MK"/>
        </w:rPr>
      </w:pPr>
    </w:p>
    <w:sectPr w:rsidR="00224A36" w:rsidRPr="00645435" w:rsidSect="00D1290B">
      <w:headerReference w:type="default" r:id="rId7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58FA4" w14:textId="77777777" w:rsidR="00CD1A3E" w:rsidRDefault="00CD1A3E" w:rsidP="00EB2F89">
      <w:pPr>
        <w:spacing w:after="0" w:line="240" w:lineRule="auto"/>
      </w:pPr>
      <w:r>
        <w:separator/>
      </w:r>
    </w:p>
  </w:endnote>
  <w:endnote w:type="continuationSeparator" w:id="0">
    <w:p w14:paraId="44B36FD3" w14:textId="77777777" w:rsidR="00CD1A3E" w:rsidRDefault="00CD1A3E" w:rsidP="00EB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B6A1" w14:textId="77777777" w:rsidR="00CD1A3E" w:rsidRDefault="00CD1A3E" w:rsidP="00EB2F89">
      <w:pPr>
        <w:spacing w:after="0" w:line="240" w:lineRule="auto"/>
      </w:pPr>
      <w:r>
        <w:separator/>
      </w:r>
    </w:p>
  </w:footnote>
  <w:footnote w:type="continuationSeparator" w:id="0">
    <w:p w14:paraId="632DFAF1" w14:textId="77777777" w:rsidR="00CD1A3E" w:rsidRDefault="00CD1A3E" w:rsidP="00EB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F760" w14:textId="164BD60D" w:rsidR="00D1290B" w:rsidRDefault="00D1290B" w:rsidP="00D1290B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37562F0" wp14:editId="111B0D74">
          <wp:simplePos x="0" y="0"/>
          <wp:positionH relativeFrom="column">
            <wp:posOffset>1783080</wp:posOffset>
          </wp:positionH>
          <wp:positionV relativeFrom="paragraph">
            <wp:posOffset>-302895</wp:posOffset>
          </wp:positionV>
          <wp:extent cx="2194560" cy="934798"/>
          <wp:effectExtent l="0" t="0" r="0" b="0"/>
          <wp:wrapSquare wrapText="bothSides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3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69219D" w14:textId="4CC0CD5D" w:rsidR="00D1290B" w:rsidRDefault="00D1290B" w:rsidP="00D1290B">
    <w:pPr>
      <w:pStyle w:val="Header"/>
      <w:rPr>
        <w:lang w:val="mk-MK"/>
      </w:rPr>
    </w:pPr>
  </w:p>
  <w:p w14:paraId="75110F13" w14:textId="77777777" w:rsidR="00D1290B" w:rsidRDefault="00D1290B" w:rsidP="00D1290B">
    <w:pPr>
      <w:pStyle w:val="Header"/>
      <w:rPr>
        <w:lang w:val="mk-MK"/>
      </w:rPr>
    </w:pPr>
  </w:p>
  <w:p w14:paraId="571F26ED" w14:textId="77777777" w:rsidR="00D1290B" w:rsidRDefault="00D1290B" w:rsidP="00D1290B">
    <w:pPr>
      <w:pStyle w:val="Header"/>
      <w:rPr>
        <w:lang w:val="mk-MK"/>
      </w:rPr>
    </w:pPr>
  </w:p>
  <w:p w14:paraId="03DB5417" w14:textId="4E4A0BF8" w:rsidR="00EB2F89" w:rsidRPr="00D1290B" w:rsidRDefault="00D1290B" w:rsidP="00D1290B">
    <w:pPr>
      <w:pStyle w:val="Header"/>
      <w:jc w:val="center"/>
    </w:pPr>
    <w:r>
      <w:rPr>
        <w:lang w:val="mk-MK"/>
      </w:rPr>
      <w:t xml:space="preserve">Контакт: </w:t>
    </w:r>
    <w:r>
      <w:t>pravnaklinikaugd@gmail.com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FEC2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35"/>
    <w:rsid w:val="00002C35"/>
    <w:rsid w:val="000F4743"/>
    <w:rsid w:val="00217519"/>
    <w:rsid w:val="00224A36"/>
    <w:rsid w:val="00225E8F"/>
    <w:rsid w:val="00645435"/>
    <w:rsid w:val="006E516A"/>
    <w:rsid w:val="008469D2"/>
    <w:rsid w:val="0092234A"/>
    <w:rsid w:val="00B17737"/>
    <w:rsid w:val="00CD1A3E"/>
    <w:rsid w:val="00D1290B"/>
    <w:rsid w:val="00EB2F89"/>
    <w:rsid w:val="00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A163A"/>
  <w15:chartTrackingRefBased/>
  <w15:docId w15:val="{9BB6C6B7-28E5-4C86-B482-0050890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89"/>
  </w:style>
  <w:style w:type="paragraph" w:styleId="Footer">
    <w:name w:val="footer"/>
    <w:basedOn w:val="Normal"/>
    <w:link w:val="FooterChar"/>
    <w:uiPriority w:val="99"/>
    <w:unhideWhenUsed/>
    <w:rsid w:val="00EB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Zdraveva</dc:creator>
  <cp:keywords/>
  <dc:description/>
  <cp:lastModifiedBy>Natasa</cp:lastModifiedBy>
  <cp:revision>3</cp:revision>
  <dcterms:created xsi:type="dcterms:W3CDTF">2021-09-15T08:40:00Z</dcterms:created>
  <dcterms:modified xsi:type="dcterms:W3CDTF">2021-09-20T19:03:00Z</dcterms:modified>
</cp:coreProperties>
</file>